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9B63" w14:textId="5CF8CED6" w:rsidR="00ED25ED" w:rsidRPr="00ED25ED" w:rsidRDefault="00ED25ED" w:rsidP="00ED25ED">
      <w:pPr>
        <w:rPr>
          <w:rFonts w:ascii="Georgia" w:hAnsi="Georgia"/>
          <w:b/>
          <w:bCs/>
          <w:color w:val="7030A0"/>
          <w:sz w:val="28"/>
          <w:szCs w:val="28"/>
        </w:rPr>
      </w:pPr>
      <w:r w:rsidRPr="00ED25ED">
        <w:rPr>
          <w:rFonts w:ascii="Georgia" w:hAnsi="Georgia"/>
          <w:b/>
          <w:bCs/>
          <w:color w:val="7030A0"/>
          <w:sz w:val="28"/>
          <w:szCs w:val="28"/>
        </w:rPr>
        <w:t xml:space="preserve">Poem: </w:t>
      </w:r>
    </w:p>
    <w:p w14:paraId="589A15E3" w14:textId="77777777" w:rsidR="0064796B" w:rsidRPr="008F1AE7" w:rsidRDefault="0064796B" w:rsidP="00ED25ED">
      <w:pPr>
        <w:rPr>
          <w:rFonts w:ascii="Georgia" w:hAnsi="Georgia"/>
          <w:i/>
          <w:iCs/>
          <w:sz w:val="28"/>
          <w:szCs w:val="28"/>
        </w:rPr>
      </w:pPr>
    </w:p>
    <w:p w14:paraId="287C1EE7" w14:textId="24DD0C53" w:rsidR="00ED25ED" w:rsidRDefault="0064796B" w:rsidP="008F1AE7">
      <w:pPr>
        <w:rPr>
          <w:rFonts w:ascii="Georgia" w:hAnsi="Georgia"/>
          <w:i/>
          <w:iCs/>
          <w:sz w:val="28"/>
          <w:szCs w:val="28"/>
        </w:rPr>
      </w:pPr>
      <w:r w:rsidRPr="008F1AE7">
        <w:rPr>
          <w:rFonts w:ascii="Georgia" w:hAnsi="Georgia"/>
          <w:sz w:val="28"/>
          <w:szCs w:val="28"/>
        </w:rPr>
        <w:t>(</w:t>
      </w:r>
      <w:r w:rsidR="00ED25ED" w:rsidRPr="00ED25ED">
        <w:rPr>
          <w:rFonts w:ascii="Georgia" w:hAnsi="Georgia"/>
          <w:i/>
          <w:iCs/>
          <w:sz w:val="28"/>
          <w:szCs w:val="28"/>
        </w:rPr>
        <w:t>Editor’s Note: The following poem was originally written from a male-gendered perspective. In its own spirit, I have taken the liberty of modifying it slightly, moving it towards gender inclusivity.</w:t>
      </w:r>
      <w:r w:rsidR="008F1AE7">
        <w:rPr>
          <w:rFonts w:ascii="Georgia" w:hAnsi="Georgia"/>
          <w:i/>
          <w:iCs/>
          <w:sz w:val="28"/>
          <w:szCs w:val="28"/>
        </w:rPr>
        <w:t xml:space="preserve"> </w:t>
      </w:r>
      <w:r w:rsidR="008F1AE7">
        <w:rPr>
          <w:rFonts w:ascii="Georgia" w:hAnsi="Georgia"/>
          <w:sz w:val="28"/>
          <w:szCs w:val="28"/>
        </w:rPr>
        <w:t>P. Bailey, Telluride, CO</w:t>
      </w:r>
      <w:r w:rsidRPr="008F1AE7">
        <w:rPr>
          <w:rFonts w:ascii="Georgia" w:hAnsi="Georgia"/>
          <w:i/>
          <w:iCs/>
          <w:sz w:val="28"/>
          <w:szCs w:val="28"/>
        </w:rPr>
        <w:t>)</w:t>
      </w:r>
    </w:p>
    <w:p w14:paraId="4F2EA4DE" w14:textId="77777777" w:rsidR="008F1AE7" w:rsidRPr="008F1AE7" w:rsidRDefault="008F1AE7" w:rsidP="008F1AE7">
      <w:pPr>
        <w:rPr>
          <w:rFonts w:ascii="Georgia" w:hAnsi="Georgia"/>
          <w:sz w:val="28"/>
          <w:szCs w:val="28"/>
        </w:rPr>
      </w:pPr>
    </w:p>
    <w:p w14:paraId="1C37D46D" w14:textId="77777777" w:rsidR="008F1AE7" w:rsidRPr="008F1AE7" w:rsidRDefault="008F1AE7" w:rsidP="008F1AE7">
      <w:pPr>
        <w:jc w:val="center"/>
        <w:rPr>
          <w:rFonts w:ascii="Georgia" w:hAnsi="Georgia"/>
          <w:b/>
          <w:bCs/>
          <w:sz w:val="28"/>
          <w:szCs w:val="28"/>
        </w:rPr>
      </w:pPr>
      <w:r w:rsidRPr="00ED25ED">
        <w:rPr>
          <w:rFonts w:ascii="Georgia" w:hAnsi="Georgia"/>
          <w:b/>
          <w:bCs/>
          <w:i/>
          <w:iCs/>
          <w:sz w:val="28"/>
          <w:szCs w:val="28"/>
        </w:rPr>
        <w:t>Let America Be America Again</w:t>
      </w:r>
      <w:r w:rsidRPr="00ED25ED">
        <w:rPr>
          <w:rFonts w:ascii="Georgia" w:hAnsi="Georgia"/>
          <w:b/>
          <w:bCs/>
          <w:sz w:val="28"/>
          <w:szCs w:val="28"/>
        </w:rPr>
        <w:t xml:space="preserve"> ― Langston Hughes</w:t>
      </w:r>
      <w:r w:rsidRPr="00ED25ED">
        <w:rPr>
          <w:rFonts w:ascii="Georgia" w:hAnsi="Georgia"/>
          <w:b/>
          <w:bCs/>
          <w:sz w:val="28"/>
          <w:szCs w:val="28"/>
        </w:rPr>
        <w:br/>
      </w:r>
    </w:p>
    <w:p w14:paraId="5A11A939" w14:textId="75822004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Let America be America again.</w:t>
      </w:r>
      <w:r w:rsidRPr="00ED25ED">
        <w:rPr>
          <w:rFonts w:ascii="Georgia" w:hAnsi="Georgia"/>
          <w:sz w:val="28"/>
          <w:szCs w:val="28"/>
        </w:rPr>
        <w:br/>
        <w:t>Let it be the dream it used to be.</w:t>
      </w:r>
      <w:r w:rsidRPr="00ED25ED">
        <w:rPr>
          <w:rFonts w:ascii="Georgia" w:hAnsi="Georgia"/>
          <w:sz w:val="28"/>
          <w:szCs w:val="28"/>
        </w:rPr>
        <w:br/>
        <w:t>Let it be the pioneer on the plain</w:t>
      </w:r>
    </w:p>
    <w:p w14:paraId="3CBA5D75" w14:textId="1C131FF5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Seeking a home where they themselves are free.</w:t>
      </w:r>
    </w:p>
    <w:p w14:paraId="1560D039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54A02DAA" w14:textId="376AC052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(America never was America to me.)</w:t>
      </w:r>
    </w:p>
    <w:p w14:paraId="0FD7019B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72E9782A" w14:textId="3E20EAA8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Let America be the dream the dreamers dreamed—</w:t>
      </w:r>
    </w:p>
    <w:p w14:paraId="6B4CCD14" w14:textId="61D12655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Let it be that great strong land of love</w:t>
      </w:r>
    </w:p>
    <w:p w14:paraId="4D4719BE" w14:textId="2FB8694A" w:rsidR="0064796B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 xml:space="preserve">Where never kings connive nor </w:t>
      </w:r>
      <w:proofErr w:type="gramStart"/>
      <w:r w:rsidRPr="00ED25ED">
        <w:rPr>
          <w:rFonts w:ascii="Georgia" w:hAnsi="Georgia"/>
          <w:sz w:val="28"/>
          <w:szCs w:val="28"/>
        </w:rPr>
        <w:t>tyrants</w:t>
      </w:r>
      <w:proofErr w:type="gramEnd"/>
      <w:r w:rsidRPr="00ED25ED">
        <w:rPr>
          <w:rFonts w:ascii="Georgia" w:hAnsi="Georgia"/>
          <w:sz w:val="28"/>
          <w:szCs w:val="28"/>
        </w:rPr>
        <w:t xml:space="preserve"> scheme</w:t>
      </w:r>
    </w:p>
    <w:p w14:paraId="2004BCA2" w14:textId="50AC10A0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That anyone be crushed by one above.</w:t>
      </w:r>
    </w:p>
    <w:p w14:paraId="37EA0792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70C55F93" w14:textId="4665513A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(It never was America to me.)</w:t>
      </w:r>
    </w:p>
    <w:p w14:paraId="03E2AAF8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35715C37" w14:textId="28313C4A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O, let my land be a land where</w:t>
      </w:r>
    </w:p>
    <w:p w14:paraId="5D2FEC57" w14:textId="0DB7E281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Liberty Is crowned with no false patriotic wreath,</w:t>
      </w:r>
    </w:p>
    <w:p w14:paraId="6D9D4CDB" w14:textId="62792483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But opportunity is real, and life is free,</w:t>
      </w:r>
    </w:p>
    <w:p w14:paraId="5EF08A9A" w14:textId="5C7A9187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Equality is in the air we breathe.</w:t>
      </w:r>
    </w:p>
    <w:p w14:paraId="1C06470B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761B49B7" w14:textId="29C59588" w:rsidR="0064796B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(There's never been equality for me,</w:t>
      </w:r>
    </w:p>
    <w:p w14:paraId="4D022E0E" w14:textId="37E03329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Nor freedom in this "homeland of the free.")</w:t>
      </w:r>
    </w:p>
    <w:p w14:paraId="4C34E1B5" w14:textId="77777777" w:rsidR="00D4787B" w:rsidRPr="008F1AE7" w:rsidRDefault="00D4787B" w:rsidP="00D4787B">
      <w:pPr>
        <w:jc w:val="center"/>
        <w:rPr>
          <w:rFonts w:ascii="Georgia" w:hAnsi="Georgia"/>
          <w:i/>
          <w:iCs/>
          <w:sz w:val="28"/>
          <w:szCs w:val="28"/>
        </w:rPr>
      </w:pPr>
    </w:p>
    <w:p w14:paraId="67ADAF71" w14:textId="30EE9773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i/>
          <w:iCs/>
          <w:sz w:val="28"/>
          <w:szCs w:val="28"/>
        </w:rPr>
        <w:t>Say, who are you that mumbles in the dark?</w:t>
      </w:r>
      <w:r w:rsidRPr="00ED25ED">
        <w:rPr>
          <w:rFonts w:ascii="Georgia" w:hAnsi="Georgia"/>
          <w:i/>
          <w:iCs/>
          <w:sz w:val="28"/>
          <w:szCs w:val="28"/>
        </w:rPr>
        <w:br/>
        <w:t>And who are you that draws your veil across the stars?</w:t>
      </w:r>
    </w:p>
    <w:p w14:paraId="242FCEB0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2BC836BA" w14:textId="23C3A8CF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I am the poor white, fooled and pushed apart,</w:t>
      </w:r>
    </w:p>
    <w:p w14:paraId="7ED2C449" w14:textId="521AD738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I am the Negro bearing slavery's scars.</w:t>
      </w:r>
      <w:r w:rsidRPr="00ED25ED">
        <w:rPr>
          <w:rFonts w:ascii="Georgia" w:hAnsi="Georgia"/>
          <w:sz w:val="28"/>
          <w:szCs w:val="28"/>
        </w:rPr>
        <w:br/>
        <w:t>I am the red man driven from the land,</w:t>
      </w:r>
      <w:r w:rsidRPr="00ED25ED">
        <w:rPr>
          <w:rFonts w:ascii="Georgia" w:hAnsi="Georgia"/>
          <w:sz w:val="28"/>
          <w:szCs w:val="28"/>
        </w:rPr>
        <w:br/>
        <w:t>I am the immigrant clutching the hope I seek—</w:t>
      </w:r>
    </w:p>
    <w:p w14:paraId="6BFAEFBF" w14:textId="6ABF6E4F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And finding only the same old stupid plan</w:t>
      </w:r>
    </w:p>
    <w:p w14:paraId="0D307286" w14:textId="4CF7CD47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Of dog eat dog, of mighty crush the weak.</w:t>
      </w:r>
    </w:p>
    <w:p w14:paraId="3014E743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7F0202E1" w14:textId="59190656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I am the young one, full of strength and hope,</w:t>
      </w:r>
    </w:p>
    <w:p w14:paraId="3C5D4CAF" w14:textId="77777777" w:rsidR="00D4787B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Tangled in that ancient endless chain</w:t>
      </w:r>
      <w:r w:rsidRPr="00ED25ED">
        <w:rPr>
          <w:rFonts w:ascii="Georgia" w:hAnsi="Georgia"/>
          <w:sz w:val="28"/>
          <w:szCs w:val="28"/>
        </w:rPr>
        <w:br/>
        <w:t>Of profit, power, gain, of grab the land!</w:t>
      </w:r>
      <w:r w:rsidR="00D4787B" w:rsidRPr="008F1AE7">
        <w:rPr>
          <w:rFonts w:ascii="Georgia" w:hAnsi="Georgia"/>
          <w:sz w:val="28"/>
          <w:szCs w:val="28"/>
        </w:rPr>
        <w:t xml:space="preserve"> </w:t>
      </w:r>
    </w:p>
    <w:p w14:paraId="295B3DA5" w14:textId="3F328A8B" w:rsidR="00ED25ED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8F1AE7">
        <w:rPr>
          <w:rFonts w:ascii="Georgia" w:hAnsi="Georgia"/>
          <w:sz w:val="28"/>
          <w:szCs w:val="28"/>
        </w:rPr>
        <w:t>O</w:t>
      </w:r>
      <w:r w:rsidR="00ED25ED" w:rsidRPr="00ED25ED">
        <w:rPr>
          <w:rFonts w:ascii="Georgia" w:hAnsi="Georgia"/>
          <w:sz w:val="28"/>
          <w:szCs w:val="28"/>
        </w:rPr>
        <w:t>f grab the gold!</w:t>
      </w:r>
      <w:r w:rsidRPr="008F1AE7">
        <w:rPr>
          <w:rFonts w:ascii="Georgia" w:hAnsi="Georgia"/>
          <w:sz w:val="28"/>
          <w:szCs w:val="28"/>
        </w:rPr>
        <w:t xml:space="preserve"> </w:t>
      </w:r>
      <w:r w:rsidR="00ED25ED" w:rsidRPr="00ED25ED">
        <w:rPr>
          <w:rFonts w:ascii="Georgia" w:hAnsi="Georgia"/>
          <w:sz w:val="28"/>
          <w:szCs w:val="28"/>
        </w:rPr>
        <w:t>Of grab the ways of satisfying need!</w:t>
      </w:r>
    </w:p>
    <w:p w14:paraId="16A62472" w14:textId="59785366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Of work the hours!</w:t>
      </w:r>
      <w:r w:rsidR="00D4787B" w:rsidRPr="008F1AE7">
        <w:rPr>
          <w:rFonts w:ascii="Georgia" w:hAnsi="Georgia"/>
          <w:sz w:val="28"/>
          <w:szCs w:val="28"/>
        </w:rPr>
        <w:t xml:space="preserve"> </w:t>
      </w:r>
      <w:r w:rsidRPr="00ED25ED">
        <w:rPr>
          <w:rFonts w:ascii="Georgia" w:hAnsi="Georgia"/>
          <w:sz w:val="28"/>
          <w:szCs w:val="28"/>
        </w:rPr>
        <w:t>Of take the pay!</w:t>
      </w:r>
      <w:r w:rsidRPr="00ED25ED">
        <w:rPr>
          <w:rFonts w:ascii="Georgia" w:hAnsi="Georgia"/>
          <w:sz w:val="28"/>
          <w:szCs w:val="28"/>
        </w:rPr>
        <w:br/>
        <w:t>Of owning everything for one's own greed!</w:t>
      </w:r>
    </w:p>
    <w:p w14:paraId="23506692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526739FE" w14:textId="78244AA4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I am the farmer, bondsman to the soil.</w:t>
      </w:r>
      <w:r w:rsidRPr="00ED25ED">
        <w:rPr>
          <w:rFonts w:ascii="Georgia" w:hAnsi="Georgia"/>
          <w:sz w:val="28"/>
          <w:szCs w:val="28"/>
        </w:rPr>
        <w:br/>
        <w:t>I am the worker sold to the machine.</w:t>
      </w:r>
      <w:r w:rsidRPr="00ED25ED">
        <w:rPr>
          <w:rFonts w:ascii="Georgia" w:hAnsi="Georgia"/>
          <w:sz w:val="28"/>
          <w:szCs w:val="28"/>
        </w:rPr>
        <w:br/>
        <w:t>I am the Negro, servant to you all.</w:t>
      </w:r>
      <w:r w:rsidRPr="00ED25ED">
        <w:rPr>
          <w:rFonts w:ascii="Georgia" w:hAnsi="Georgia"/>
          <w:sz w:val="28"/>
          <w:szCs w:val="28"/>
        </w:rPr>
        <w:br/>
        <w:t>I am the people, humble, hungry, mean—</w:t>
      </w:r>
    </w:p>
    <w:p w14:paraId="7D8089C5" w14:textId="0C4DA620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Hungry yet today despite the dream.</w:t>
      </w:r>
    </w:p>
    <w:p w14:paraId="7ED0F1DE" w14:textId="4D57B71A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Beaten yet today—</w:t>
      </w:r>
      <w:r w:rsidR="00D4787B" w:rsidRPr="008F1AE7">
        <w:rPr>
          <w:rFonts w:ascii="Georgia" w:hAnsi="Georgia"/>
          <w:sz w:val="28"/>
          <w:szCs w:val="28"/>
        </w:rPr>
        <w:t xml:space="preserve"> </w:t>
      </w:r>
      <w:r w:rsidRPr="00ED25ED">
        <w:rPr>
          <w:rFonts w:ascii="Georgia" w:hAnsi="Georgia"/>
          <w:sz w:val="28"/>
          <w:szCs w:val="28"/>
        </w:rPr>
        <w:t>O, Pioneers!</w:t>
      </w:r>
      <w:r w:rsidRPr="00ED25ED">
        <w:rPr>
          <w:rFonts w:ascii="Georgia" w:hAnsi="Georgia"/>
          <w:sz w:val="28"/>
          <w:szCs w:val="28"/>
        </w:rPr>
        <w:br/>
        <w:t>I am the one who never got ahead,</w:t>
      </w:r>
      <w:r w:rsidRPr="00ED25ED">
        <w:rPr>
          <w:rFonts w:ascii="Georgia" w:hAnsi="Georgia"/>
          <w:sz w:val="28"/>
          <w:szCs w:val="28"/>
        </w:rPr>
        <w:br/>
        <w:t>The poorest worker bartered through the years.</w:t>
      </w:r>
    </w:p>
    <w:p w14:paraId="6FDD2712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6CDBD6CC" w14:textId="39182F58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Yet I'm the soul who dreamt our basic dream</w:t>
      </w:r>
    </w:p>
    <w:p w14:paraId="5F409542" w14:textId="28CD61E9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In the Old World while still a serf of kings,</w:t>
      </w:r>
    </w:p>
    <w:p w14:paraId="74D3EDDD" w14:textId="6A31FB43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Who dreamt a dream so strong, so brave, so true,</w:t>
      </w:r>
    </w:p>
    <w:p w14:paraId="540386FD" w14:textId="1A812E75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That even yet its mighty daring sings</w:t>
      </w:r>
      <w:r w:rsidRPr="00ED25ED">
        <w:rPr>
          <w:rFonts w:ascii="Georgia" w:hAnsi="Georgia"/>
          <w:sz w:val="28"/>
          <w:szCs w:val="28"/>
        </w:rPr>
        <w:br/>
        <w:t>In every brick and stone, in every furrow turned</w:t>
      </w:r>
    </w:p>
    <w:p w14:paraId="140D240C" w14:textId="68DFEE4E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That's made America the land it has become.</w:t>
      </w:r>
    </w:p>
    <w:p w14:paraId="6646F25B" w14:textId="71C62231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O, I'm the brave who sailed those early seas</w:t>
      </w:r>
    </w:p>
    <w:p w14:paraId="245F947F" w14:textId="591A954E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In search of what I meant to be my home—</w:t>
      </w:r>
    </w:p>
    <w:p w14:paraId="39F296B8" w14:textId="6BDEB391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For I'm the one who left dark Ireland's shore,</w:t>
      </w:r>
    </w:p>
    <w:p w14:paraId="7C9B12A8" w14:textId="599BA089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And Poland's plain, and England's grassy lea,</w:t>
      </w:r>
    </w:p>
    <w:p w14:paraId="637F2107" w14:textId="426A801C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And torn from Black Africa's strand I came</w:t>
      </w:r>
    </w:p>
    <w:p w14:paraId="30DBC44A" w14:textId="1230D128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To build a "homeland of the free."</w:t>
      </w:r>
    </w:p>
    <w:p w14:paraId="75D4A97E" w14:textId="77777777" w:rsidR="00D4787B" w:rsidRPr="00ED25ED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7A06216C" w14:textId="7A774F4A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The free?</w:t>
      </w:r>
    </w:p>
    <w:p w14:paraId="4E29C849" w14:textId="77777777" w:rsidR="00D4787B" w:rsidRPr="00ED25ED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743608B6" w14:textId="02B94416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Who said the free?</w:t>
      </w:r>
      <w:r w:rsidR="00D4787B" w:rsidRPr="008F1AE7">
        <w:rPr>
          <w:rFonts w:ascii="Georgia" w:hAnsi="Georgia"/>
          <w:sz w:val="28"/>
          <w:szCs w:val="28"/>
        </w:rPr>
        <w:t xml:space="preserve"> </w:t>
      </w:r>
      <w:r w:rsidRPr="00ED25ED">
        <w:rPr>
          <w:rFonts w:ascii="Georgia" w:hAnsi="Georgia"/>
          <w:sz w:val="28"/>
          <w:szCs w:val="28"/>
        </w:rPr>
        <w:t>Not me?</w:t>
      </w:r>
      <w:r w:rsidRPr="00ED25ED">
        <w:rPr>
          <w:rFonts w:ascii="Georgia" w:hAnsi="Georgia"/>
          <w:sz w:val="28"/>
          <w:szCs w:val="28"/>
        </w:rPr>
        <w:br/>
        <w:t>Surely not me?</w:t>
      </w:r>
      <w:r w:rsidR="00D4787B" w:rsidRPr="008F1AE7">
        <w:rPr>
          <w:rFonts w:ascii="Georgia" w:hAnsi="Georgia"/>
          <w:sz w:val="28"/>
          <w:szCs w:val="28"/>
        </w:rPr>
        <w:t xml:space="preserve"> </w:t>
      </w:r>
      <w:r w:rsidRPr="00ED25ED">
        <w:rPr>
          <w:rFonts w:ascii="Georgia" w:hAnsi="Georgia"/>
          <w:sz w:val="28"/>
          <w:szCs w:val="28"/>
        </w:rPr>
        <w:t>The millions on relief today?</w:t>
      </w:r>
    </w:p>
    <w:p w14:paraId="0C8FBBAE" w14:textId="39F56D64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The millions shot down when we strike?</w:t>
      </w:r>
    </w:p>
    <w:p w14:paraId="3B44732F" w14:textId="177270BE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 xml:space="preserve">The millions who have nothing for our </w:t>
      </w:r>
      <w:proofErr w:type="gramStart"/>
      <w:r w:rsidRPr="00ED25ED">
        <w:rPr>
          <w:rFonts w:ascii="Georgia" w:hAnsi="Georgia"/>
          <w:sz w:val="28"/>
          <w:szCs w:val="28"/>
        </w:rPr>
        <w:t>pay?</w:t>
      </w:r>
      <w:proofErr w:type="gramEnd"/>
    </w:p>
    <w:p w14:paraId="433D74C6" w14:textId="1C5BF394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For all the dreams we've dreamed</w:t>
      </w:r>
      <w:r w:rsidRPr="00ED25ED">
        <w:rPr>
          <w:rFonts w:ascii="Georgia" w:hAnsi="Georgia"/>
          <w:sz w:val="28"/>
          <w:szCs w:val="28"/>
        </w:rPr>
        <w:br/>
        <w:t>And all the songs we've sung</w:t>
      </w:r>
      <w:r w:rsidRPr="00ED25ED">
        <w:rPr>
          <w:rFonts w:ascii="Georgia" w:hAnsi="Georgia"/>
          <w:sz w:val="28"/>
          <w:szCs w:val="28"/>
        </w:rPr>
        <w:br/>
        <w:t>And all the hopes we've held</w:t>
      </w:r>
      <w:r w:rsidRPr="00ED25ED">
        <w:rPr>
          <w:rFonts w:ascii="Georgia" w:hAnsi="Georgia"/>
          <w:sz w:val="28"/>
          <w:szCs w:val="28"/>
        </w:rPr>
        <w:br/>
      </w:r>
      <w:r w:rsidRPr="00ED25ED">
        <w:rPr>
          <w:rFonts w:ascii="Georgia" w:hAnsi="Georgia"/>
          <w:sz w:val="28"/>
          <w:szCs w:val="28"/>
        </w:rPr>
        <w:lastRenderedPageBreak/>
        <w:t>And all the flags we've hung,</w:t>
      </w:r>
      <w:r w:rsidRPr="00ED25ED">
        <w:rPr>
          <w:rFonts w:ascii="Georgia" w:hAnsi="Georgia"/>
          <w:sz w:val="28"/>
          <w:szCs w:val="28"/>
        </w:rPr>
        <w:br/>
        <w:t>The millions who have nothing for our pay—</w:t>
      </w:r>
    </w:p>
    <w:p w14:paraId="583D2491" w14:textId="0E9C4458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Except the dream that's almost dead today.</w:t>
      </w:r>
    </w:p>
    <w:p w14:paraId="74424D7C" w14:textId="77777777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</w:p>
    <w:p w14:paraId="7FEB347A" w14:textId="1875A4DC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O, let America be America again—</w:t>
      </w:r>
      <w:r w:rsidRPr="00ED25ED">
        <w:rPr>
          <w:rFonts w:ascii="Georgia" w:hAnsi="Georgia"/>
          <w:sz w:val="28"/>
          <w:szCs w:val="28"/>
        </w:rPr>
        <w:br/>
        <w:t>The land that never has been yet—</w:t>
      </w:r>
      <w:r w:rsidRPr="00ED25ED">
        <w:rPr>
          <w:rFonts w:ascii="Georgia" w:hAnsi="Georgia"/>
          <w:sz w:val="28"/>
          <w:szCs w:val="28"/>
        </w:rPr>
        <w:br/>
        <w:t xml:space="preserve">And yet must be—the land where </w:t>
      </w:r>
      <w:proofErr w:type="spellStart"/>
      <w:proofErr w:type="gramStart"/>
      <w:r w:rsidRPr="00ED25ED">
        <w:rPr>
          <w:rFonts w:ascii="Georgia" w:hAnsi="Georgia"/>
          <w:i/>
          <w:iCs/>
          <w:sz w:val="28"/>
          <w:szCs w:val="28"/>
        </w:rPr>
        <w:t xml:space="preserve">every </w:t>
      </w:r>
      <w:r w:rsidRPr="00ED25ED">
        <w:rPr>
          <w:rFonts w:ascii="Georgia" w:hAnsi="Georgia"/>
          <w:sz w:val="28"/>
          <w:szCs w:val="28"/>
        </w:rPr>
        <w:t>one</w:t>
      </w:r>
      <w:proofErr w:type="spellEnd"/>
      <w:proofErr w:type="gramEnd"/>
      <w:r w:rsidRPr="00ED25ED">
        <w:rPr>
          <w:rFonts w:ascii="Georgia" w:hAnsi="Georgia"/>
          <w:sz w:val="28"/>
          <w:szCs w:val="28"/>
        </w:rPr>
        <w:t xml:space="preserve"> is free.</w:t>
      </w:r>
      <w:r w:rsidRPr="00ED25ED">
        <w:rPr>
          <w:rFonts w:ascii="Georgia" w:hAnsi="Georgia"/>
          <w:sz w:val="28"/>
          <w:szCs w:val="28"/>
        </w:rPr>
        <w:br/>
        <w:t>The land that's mine—the poor man's,</w:t>
      </w:r>
    </w:p>
    <w:p w14:paraId="789D40B0" w14:textId="5D8D088D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Indian's, Negro's, ME—</w:t>
      </w:r>
    </w:p>
    <w:p w14:paraId="585DC49B" w14:textId="068DF0DA" w:rsidR="00ED25ED" w:rsidRPr="008F1AE7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Who made America,</w:t>
      </w:r>
      <w:r w:rsidRPr="00ED25ED">
        <w:rPr>
          <w:rFonts w:ascii="Georgia" w:hAnsi="Georgia"/>
          <w:sz w:val="28"/>
          <w:szCs w:val="28"/>
        </w:rPr>
        <w:br/>
      </w:r>
      <w:proofErr w:type="gramStart"/>
      <w:r w:rsidRPr="00ED25ED">
        <w:rPr>
          <w:rFonts w:ascii="Georgia" w:hAnsi="Georgia"/>
          <w:sz w:val="28"/>
          <w:szCs w:val="28"/>
        </w:rPr>
        <w:t>Whose</w:t>
      </w:r>
      <w:proofErr w:type="gramEnd"/>
      <w:r w:rsidRPr="00ED25ED">
        <w:rPr>
          <w:rFonts w:ascii="Georgia" w:hAnsi="Georgia"/>
          <w:sz w:val="28"/>
          <w:szCs w:val="28"/>
        </w:rPr>
        <w:t xml:space="preserve"> sweat and blood, whose faith and pain,</w:t>
      </w:r>
      <w:r w:rsidRPr="00ED25ED">
        <w:rPr>
          <w:rFonts w:ascii="Georgia" w:hAnsi="Georgia"/>
          <w:sz w:val="28"/>
          <w:szCs w:val="28"/>
        </w:rPr>
        <w:br/>
        <w:t>Whose hand at the foundry, whose plow in the rain,</w:t>
      </w:r>
    </w:p>
    <w:p w14:paraId="3CB0C417" w14:textId="0E5D96B1" w:rsidR="00ED25ED" w:rsidRPr="00ED25ED" w:rsidRDefault="00ED25ED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Must bring back our mighty dream again.</w:t>
      </w:r>
    </w:p>
    <w:p w14:paraId="64A401F4" w14:textId="77777777" w:rsidR="00C5710F" w:rsidRPr="008F1AE7" w:rsidRDefault="00C5710F" w:rsidP="00D4787B">
      <w:pPr>
        <w:jc w:val="center"/>
        <w:rPr>
          <w:rFonts w:ascii="Georgia" w:hAnsi="Georgia"/>
          <w:sz w:val="28"/>
          <w:szCs w:val="28"/>
        </w:rPr>
      </w:pPr>
    </w:p>
    <w:p w14:paraId="617F6218" w14:textId="0F41A6AD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Sure, call me any ugly name you choose—</w:t>
      </w:r>
      <w:r w:rsidRPr="00ED25ED">
        <w:rPr>
          <w:rFonts w:ascii="Georgia" w:hAnsi="Georgia"/>
          <w:sz w:val="28"/>
          <w:szCs w:val="28"/>
        </w:rPr>
        <w:br/>
        <w:t>The steel of freedom does not stain.</w:t>
      </w:r>
      <w:r w:rsidRPr="00ED25ED">
        <w:rPr>
          <w:rFonts w:ascii="Georgia" w:hAnsi="Georgia"/>
          <w:sz w:val="28"/>
          <w:szCs w:val="28"/>
        </w:rPr>
        <w:br/>
        <w:t>From those who live like leeches on the people's lives,</w:t>
      </w:r>
    </w:p>
    <w:p w14:paraId="6EE32BF3" w14:textId="075FF56F" w:rsidR="00D4787B" w:rsidRPr="00ED25ED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We must take back our land again,</w:t>
      </w:r>
      <w:r w:rsidRPr="00ED25ED">
        <w:rPr>
          <w:rFonts w:ascii="Georgia" w:hAnsi="Georgia"/>
          <w:sz w:val="28"/>
          <w:szCs w:val="28"/>
        </w:rPr>
        <w:br/>
        <w:t>America!</w:t>
      </w:r>
    </w:p>
    <w:p w14:paraId="2C7B5266" w14:textId="77777777" w:rsidR="00C5710F" w:rsidRPr="008F1AE7" w:rsidRDefault="00C5710F" w:rsidP="00D4787B">
      <w:pPr>
        <w:jc w:val="center"/>
        <w:rPr>
          <w:rFonts w:ascii="Georgia" w:hAnsi="Georgia"/>
          <w:sz w:val="28"/>
          <w:szCs w:val="28"/>
        </w:rPr>
      </w:pPr>
    </w:p>
    <w:p w14:paraId="1C1A0570" w14:textId="02EBD5F2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O, yes,</w:t>
      </w:r>
      <w:r w:rsidRPr="00ED25ED">
        <w:rPr>
          <w:rFonts w:ascii="Georgia" w:hAnsi="Georgia"/>
          <w:sz w:val="28"/>
          <w:szCs w:val="28"/>
        </w:rPr>
        <w:br/>
        <w:t>I say it plain,</w:t>
      </w:r>
      <w:r w:rsidRPr="00ED25ED">
        <w:rPr>
          <w:rFonts w:ascii="Georgia" w:hAnsi="Georgia"/>
          <w:sz w:val="28"/>
          <w:szCs w:val="28"/>
        </w:rPr>
        <w:br/>
        <w:t>America never was America to me,</w:t>
      </w:r>
    </w:p>
    <w:p w14:paraId="2D4F4C6A" w14:textId="3C64CB40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And yet I swear this oath—</w:t>
      </w:r>
    </w:p>
    <w:p w14:paraId="56335739" w14:textId="01D61F76" w:rsidR="00D4787B" w:rsidRPr="00ED25ED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America will be!</w:t>
      </w:r>
    </w:p>
    <w:p w14:paraId="4389C724" w14:textId="77777777" w:rsidR="00C5710F" w:rsidRPr="008F1AE7" w:rsidRDefault="00C5710F" w:rsidP="00D4787B">
      <w:pPr>
        <w:jc w:val="center"/>
        <w:rPr>
          <w:rFonts w:ascii="Georgia" w:hAnsi="Georgia"/>
          <w:sz w:val="28"/>
          <w:szCs w:val="28"/>
        </w:rPr>
      </w:pPr>
    </w:p>
    <w:p w14:paraId="0AA601F3" w14:textId="1214D05A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Out of the rack and ruin of our gangster death,</w:t>
      </w:r>
    </w:p>
    <w:p w14:paraId="1DA56B65" w14:textId="1B9A7636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The rape and rot of graft, and stealth, and lies,</w:t>
      </w:r>
    </w:p>
    <w:p w14:paraId="6E15CA4B" w14:textId="0FB5AE0B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We, the people, must redeem</w:t>
      </w:r>
      <w:r w:rsidRPr="00ED25ED">
        <w:rPr>
          <w:rFonts w:ascii="Georgia" w:hAnsi="Georgia"/>
          <w:sz w:val="28"/>
          <w:szCs w:val="28"/>
        </w:rPr>
        <w:br/>
        <w:t>The land, the mines, the plants, the rivers.</w:t>
      </w:r>
    </w:p>
    <w:p w14:paraId="54FE9FD2" w14:textId="47E286DB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The mountains and the endless plain—</w:t>
      </w:r>
    </w:p>
    <w:p w14:paraId="47462FCD" w14:textId="585C5580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All, all the stretch of these great green states—</w:t>
      </w:r>
    </w:p>
    <w:p w14:paraId="6AA4B69E" w14:textId="6948F673" w:rsidR="00D4787B" w:rsidRPr="008F1AE7" w:rsidRDefault="00D4787B" w:rsidP="00D4787B">
      <w:pPr>
        <w:jc w:val="center"/>
        <w:rPr>
          <w:rFonts w:ascii="Georgia" w:hAnsi="Georgia"/>
          <w:sz w:val="28"/>
          <w:szCs w:val="28"/>
        </w:rPr>
      </w:pPr>
      <w:r w:rsidRPr="00ED25ED">
        <w:rPr>
          <w:rFonts w:ascii="Georgia" w:hAnsi="Georgia"/>
          <w:sz w:val="28"/>
          <w:szCs w:val="28"/>
        </w:rPr>
        <w:t>And make America again!</w:t>
      </w:r>
    </w:p>
    <w:p w14:paraId="2A9AFE6B" w14:textId="77777777" w:rsidR="00ED25ED" w:rsidRPr="008F1AE7" w:rsidRDefault="00ED25ED" w:rsidP="00D4787B">
      <w:pPr>
        <w:jc w:val="center"/>
        <w:rPr>
          <w:rFonts w:ascii="Georgia" w:hAnsi="Georgia"/>
          <w:b/>
          <w:bCs/>
          <w:sz w:val="28"/>
          <w:szCs w:val="28"/>
        </w:rPr>
      </w:pPr>
    </w:p>
    <w:sectPr w:rsidR="00ED25ED" w:rsidRPr="008F1AE7" w:rsidSect="0016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ED"/>
    <w:rsid w:val="00027967"/>
    <w:rsid w:val="000C0491"/>
    <w:rsid w:val="0016340D"/>
    <w:rsid w:val="0064796B"/>
    <w:rsid w:val="008F1AE7"/>
    <w:rsid w:val="00C5710F"/>
    <w:rsid w:val="00D4787B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4259C"/>
  <w15:chartTrackingRefBased/>
  <w15:docId w15:val="{85796451-1FF5-434E-9B32-114934E0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3073ACC97FD4995A8E888A77F219C" ma:contentTypeVersion="10" ma:contentTypeDescription="Create a new document." ma:contentTypeScope="" ma:versionID="13ac8ae7557c02903dad2af6b6bbc11c">
  <xsd:schema xmlns:xsd="http://www.w3.org/2001/XMLSchema" xmlns:xs="http://www.w3.org/2001/XMLSchema" xmlns:p="http://schemas.microsoft.com/office/2006/metadata/properties" xmlns:ns2="31b3bce5-88e8-439a-8872-baefaee736cb" targetNamespace="http://schemas.microsoft.com/office/2006/metadata/properties" ma:root="true" ma:fieldsID="c6bcb453021813a0d4f026f8fe3a08f3" ns2:_="">
    <xsd:import namespace="31b3bce5-88e8-439a-8872-baefaee73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3bce5-88e8-439a-8872-baefaee73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EBD26-F702-409B-B49A-89E45F02A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258EB-C8EE-4661-8C3B-F7492B6C9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59E43-4A31-46A6-B6C5-F5417E3CC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3bce5-88e8-439a-8872-baefaee73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Shew</dc:creator>
  <cp:keywords/>
  <dc:description/>
  <cp:lastModifiedBy>David Shew</cp:lastModifiedBy>
  <cp:revision>3</cp:revision>
  <dcterms:created xsi:type="dcterms:W3CDTF">2020-05-31T18:34:00Z</dcterms:created>
  <dcterms:modified xsi:type="dcterms:W3CDTF">2020-05-31T18:38:00Z</dcterms:modified>
</cp:coreProperties>
</file>